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B7AA" w14:textId="0DCE08B8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14:paraId="1618A71D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города Благовещенска </w:t>
      </w:r>
    </w:p>
    <w:p w14:paraId="4ACFB969" w14:textId="1AC6A4B8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01B12">
        <w:rPr>
          <w:rFonts w:ascii="Times New Roman" w:eastAsia="Times New Roman" w:hAnsi="Times New Roman" w:cs="Times New Roman"/>
          <w:sz w:val="28"/>
          <w:szCs w:val="28"/>
          <w:lang w:eastAsia="ru-RU"/>
        </w:rPr>
        <w:t>02.04.2026</w:t>
      </w:r>
      <w:r w:rsidR="00372F6B"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B12">
        <w:rPr>
          <w:rFonts w:ascii="Times New Roman" w:eastAsia="Times New Roman" w:hAnsi="Times New Roman" w:cs="Times New Roman"/>
          <w:sz w:val="28"/>
          <w:szCs w:val="28"/>
          <w:lang w:eastAsia="ru-RU"/>
        </w:rPr>
        <w:t>1553</w:t>
      </w:r>
    </w:p>
    <w:p w14:paraId="1E08BBA0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12B1BB" w14:textId="77777777" w:rsidR="00D81348" w:rsidRPr="00AF275C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27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</w:p>
    <w:p w14:paraId="78392D25" w14:textId="28DE5523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7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оперативного штаба по </w:t>
      </w: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предупреждению и ликвидации чрезвычайных ситуаций и обеспечению мер пожарной безопасности в лесах, расположенных на территории </w:t>
      </w:r>
      <w:r w:rsidR="0085636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Благовещенска</w:t>
      </w:r>
    </w:p>
    <w:p w14:paraId="4485D8F4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6237"/>
      </w:tblGrid>
      <w:tr w:rsidR="00D81348" w:rsidRPr="00D81348" w14:paraId="63302514" w14:textId="77777777" w:rsidTr="00147881">
        <w:tc>
          <w:tcPr>
            <w:tcW w:w="3256" w:type="dxa"/>
          </w:tcPr>
          <w:p w14:paraId="5DE0F3DD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6237" w:type="dxa"/>
          </w:tcPr>
          <w:p w14:paraId="19F83C5B" w14:textId="77777777" w:rsidR="00D81348" w:rsidRPr="00D81348" w:rsidRDefault="00D81348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</w:tr>
      <w:tr w:rsidR="00D81348" w:rsidRPr="00D81348" w14:paraId="47823A17" w14:textId="77777777" w:rsidTr="00147881">
        <w:tc>
          <w:tcPr>
            <w:tcW w:w="3256" w:type="dxa"/>
          </w:tcPr>
          <w:p w14:paraId="35F68F1D" w14:textId="77777777" w:rsidR="00834D5B" w:rsidRDefault="00FF71D7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РУДНЕНОК </w:t>
            </w:r>
          </w:p>
          <w:p w14:paraId="56AFDFB9" w14:textId="0356DA04" w:rsidR="00D81348" w:rsidRPr="00D81348" w:rsidRDefault="00FF71D7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Александрович</w:t>
            </w:r>
          </w:p>
        </w:tc>
        <w:tc>
          <w:tcPr>
            <w:tcW w:w="6237" w:type="dxa"/>
          </w:tcPr>
          <w:p w14:paraId="3426972C" w14:textId="798F23A1" w:rsidR="00D81348" w:rsidRPr="00D81348" w:rsidRDefault="00834D5B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м</w:t>
            </w:r>
            <w:r w:rsidR="00D81348"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D81348"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города Благовещенска – председатель штаба</w:t>
            </w:r>
          </w:p>
        </w:tc>
      </w:tr>
      <w:tr w:rsidR="00D81348" w:rsidRPr="00D81348" w14:paraId="416B99DC" w14:textId="77777777" w:rsidTr="00147881">
        <w:tc>
          <w:tcPr>
            <w:tcW w:w="3256" w:type="dxa"/>
          </w:tcPr>
          <w:p w14:paraId="2FE2D5CB" w14:textId="77777777" w:rsidR="000D5B43" w:rsidRPr="00D81348" w:rsidRDefault="000D5B43" w:rsidP="000D5B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ЛАРИОНОВ</w:t>
            </w:r>
          </w:p>
          <w:p w14:paraId="6D843CE0" w14:textId="2C3094FA" w:rsidR="00D81348" w:rsidRPr="00D81348" w:rsidRDefault="000D5B43" w:rsidP="000D5B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Александрович</w:t>
            </w:r>
          </w:p>
        </w:tc>
        <w:tc>
          <w:tcPr>
            <w:tcW w:w="6237" w:type="dxa"/>
          </w:tcPr>
          <w:p w14:paraId="05204109" w14:textId="77777777" w:rsidR="00D81348" w:rsidRPr="00D81348" w:rsidRDefault="00D81348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по делам ГОЧС города Благовещенска – заместитель председателя штаба </w:t>
            </w:r>
          </w:p>
        </w:tc>
      </w:tr>
      <w:tr w:rsidR="00D81348" w:rsidRPr="00D81348" w14:paraId="5CB36267" w14:textId="77777777" w:rsidTr="00147881">
        <w:tc>
          <w:tcPr>
            <w:tcW w:w="3256" w:type="dxa"/>
          </w:tcPr>
          <w:p w14:paraId="0432F3AD" w14:textId="7E2C420C" w:rsidR="000D5B43" w:rsidRPr="00D81348" w:rsidRDefault="000D5B43" w:rsidP="000D5B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ОСТАПЕНКО</w:t>
            </w:r>
          </w:p>
          <w:p w14:paraId="3DE02605" w14:textId="000FDD24" w:rsidR="00D81348" w:rsidRPr="00D81348" w:rsidRDefault="000D5B43" w:rsidP="000D5B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Антон</w:t>
            </w:r>
            <w:r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Владимиров</w:t>
            </w:r>
            <w:r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</w:t>
            </w:r>
          </w:p>
        </w:tc>
        <w:tc>
          <w:tcPr>
            <w:tcW w:w="6237" w:type="dxa"/>
          </w:tcPr>
          <w:p w14:paraId="5B1F5958" w14:textId="77777777" w:rsidR="00D81348" w:rsidRPr="00D81348" w:rsidRDefault="00D81348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управления по делам ГОЧС города Благовещенска – член штаба</w:t>
            </w:r>
          </w:p>
        </w:tc>
      </w:tr>
      <w:tr w:rsidR="00D81348" w:rsidRPr="00D81348" w14:paraId="61726068" w14:textId="77777777" w:rsidTr="00147881">
        <w:tc>
          <w:tcPr>
            <w:tcW w:w="3256" w:type="dxa"/>
          </w:tcPr>
          <w:p w14:paraId="78F01F04" w14:textId="77777777" w:rsidR="00D81348" w:rsidRDefault="002C4CF1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САЛКО</w:t>
            </w:r>
          </w:p>
          <w:p w14:paraId="004DAB28" w14:textId="1076A872" w:rsidR="002C4CF1" w:rsidRPr="00D81348" w:rsidRDefault="002C4CF1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Николай Иванович</w:t>
            </w:r>
          </w:p>
        </w:tc>
        <w:tc>
          <w:tcPr>
            <w:tcW w:w="6237" w:type="dxa"/>
          </w:tcPr>
          <w:p w14:paraId="3EABD760" w14:textId="77777777" w:rsidR="00D81348" w:rsidRPr="00D81348" w:rsidRDefault="00D81348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ЕДДС управления по делам ГОЧС города Благовещенска – член штаба</w:t>
            </w:r>
          </w:p>
        </w:tc>
      </w:tr>
      <w:tr w:rsidR="00147881" w:rsidRPr="00D81348" w14:paraId="7B457B62" w14:textId="77777777" w:rsidTr="00147881">
        <w:tc>
          <w:tcPr>
            <w:tcW w:w="3256" w:type="dxa"/>
          </w:tcPr>
          <w:p w14:paraId="27B968B2" w14:textId="7F70BD1D" w:rsidR="00292CBF" w:rsidRDefault="00BA4D53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ПЕРЕТЯТЬКО Александр Григорьевич</w:t>
            </w:r>
          </w:p>
        </w:tc>
        <w:tc>
          <w:tcPr>
            <w:tcW w:w="6237" w:type="dxa"/>
          </w:tcPr>
          <w:p w14:paraId="0EF22A17" w14:textId="1D95864E" w:rsidR="00147881" w:rsidRPr="00D81348" w:rsidRDefault="00147881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по оперативной работе</w:t>
            </w: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управления по делам ГОЧС города Благовещенска – член штаба</w:t>
            </w:r>
          </w:p>
        </w:tc>
      </w:tr>
      <w:tr w:rsidR="00D81348" w:rsidRPr="00D81348" w14:paraId="247929B5" w14:textId="77777777" w:rsidTr="00147881">
        <w:tc>
          <w:tcPr>
            <w:tcW w:w="3256" w:type="dxa"/>
          </w:tcPr>
          <w:p w14:paraId="7BE95889" w14:textId="62FD4978" w:rsidR="00D81348" w:rsidRPr="00D81348" w:rsidRDefault="000D5B43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6C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ИЛЮКОВ</w:t>
            </w:r>
          </w:p>
          <w:p w14:paraId="41F6690B" w14:textId="77EF6059" w:rsidR="00D81348" w:rsidRPr="00D81348" w:rsidRDefault="000D5B43" w:rsidP="000D5B4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Владислав</w:t>
            </w:r>
            <w:r w:rsidR="00D81348" w:rsidRPr="00D813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Александрович</w:t>
            </w:r>
          </w:p>
        </w:tc>
        <w:tc>
          <w:tcPr>
            <w:tcW w:w="6237" w:type="dxa"/>
          </w:tcPr>
          <w:p w14:paraId="2528ACC8" w14:textId="4CBAAE45" w:rsidR="00D81348" w:rsidRPr="00D81348" w:rsidRDefault="00D81348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Главный специалист </w:t>
            </w:r>
            <w:r w:rsidR="008914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</w:t>
            </w: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ПМПБ управления по делам ГОЧС города Благовещенска – член штаба</w:t>
            </w:r>
          </w:p>
        </w:tc>
      </w:tr>
      <w:tr w:rsidR="00D81348" w:rsidRPr="00D81348" w14:paraId="747E9183" w14:textId="77777777" w:rsidTr="00147881">
        <w:tc>
          <w:tcPr>
            <w:tcW w:w="3256" w:type="dxa"/>
          </w:tcPr>
          <w:p w14:paraId="763B1BA1" w14:textId="77777777" w:rsidR="00D81348" w:rsidRDefault="00473906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</w:t>
            </w:r>
          </w:p>
          <w:p w14:paraId="252E2886" w14:textId="466D2C6D" w:rsidR="00473906" w:rsidRPr="00D81348" w:rsidRDefault="00473906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Андрей Васильевич</w:t>
            </w:r>
          </w:p>
        </w:tc>
        <w:tc>
          <w:tcPr>
            <w:tcW w:w="6237" w:type="dxa"/>
          </w:tcPr>
          <w:p w14:paraId="76D56B34" w14:textId="77777777" w:rsidR="00D81348" w:rsidRPr="00D81348" w:rsidRDefault="00D81348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надзорной деятельности и профилактической работы по городу Благовещенску управления надзорной деятельности и профилактической работы ГУ МЧС России по Амурской области (по согласованию) – член штаба</w:t>
            </w:r>
          </w:p>
        </w:tc>
      </w:tr>
      <w:tr w:rsidR="00D81348" w:rsidRPr="00D81348" w14:paraId="34AB9D5B" w14:textId="77777777" w:rsidTr="00147881">
        <w:tc>
          <w:tcPr>
            <w:tcW w:w="3256" w:type="dxa"/>
          </w:tcPr>
          <w:p w14:paraId="36A156E3" w14:textId="55153F4C" w:rsidR="00D81348" w:rsidRPr="0034114E" w:rsidRDefault="006C4F34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МИЛОНОВ</w:t>
            </w:r>
          </w:p>
          <w:p w14:paraId="668F0586" w14:textId="0A617DA6" w:rsidR="00D81348" w:rsidRPr="00D81348" w:rsidRDefault="00D81348" w:rsidP="006028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11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602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Константинович</w:t>
            </w:r>
          </w:p>
        </w:tc>
        <w:tc>
          <w:tcPr>
            <w:tcW w:w="6237" w:type="dxa"/>
          </w:tcPr>
          <w:p w14:paraId="17D3D553" w14:textId="3038AE47" w:rsidR="00D81348" w:rsidRPr="00D81348" w:rsidRDefault="00BA4D53" w:rsidP="006C4F3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F86F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 w:rsidR="00D81348" w:rsidRPr="00D81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1ПСО ФПС ГПС ГУ МЧС России по Амурской области (по согласованию) – член штаба</w:t>
            </w:r>
          </w:p>
        </w:tc>
      </w:tr>
      <w:tr w:rsidR="00147881" w:rsidRPr="00147881" w14:paraId="6FCC3941" w14:textId="77777777" w:rsidTr="00147881">
        <w:tc>
          <w:tcPr>
            <w:tcW w:w="3256" w:type="dxa"/>
          </w:tcPr>
          <w:p w14:paraId="23759793" w14:textId="77777777" w:rsidR="00D81348" w:rsidRDefault="00103A26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ЛЕДЕНЁВ</w:t>
            </w:r>
          </w:p>
          <w:p w14:paraId="7A36FDA8" w14:textId="47B0AC79" w:rsidR="00103A26" w:rsidRPr="00147881" w:rsidRDefault="00103A26" w:rsidP="00D813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Викторович</w:t>
            </w:r>
          </w:p>
        </w:tc>
        <w:tc>
          <w:tcPr>
            <w:tcW w:w="6237" w:type="dxa"/>
          </w:tcPr>
          <w:p w14:paraId="2AADFCE9" w14:textId="654E33D4" w:rsidR="00D81348" w:rsidRPr="00103A26" w:rsidRDefault="00AF275C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</w:t>
            </w:r>
            <w:r w:rsidR="00D81348"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D81348"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</w:t>
            </w:r>
            <w:r w:rsidR="00103A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 МВД России</w:t>
            </w:r>
            <w:r w:rsidR="00D81348"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«Благовещенск</w:t>
            </w:r>
            <w:r w:rsidR="00103A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ое</w:t>
            </w:r>
            <w:r w:rsidR="00D81348"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(по согласованию) – член штаба</w:t>
            </w:r>
            <w:r w:rsidR="00103A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147881" w:rsidRPr="00147881" w14:paraId="013F1B8C" w14:textId="77777777" w:rsidTr="00147881">
        <w:tc>
          <w:tcPr>
            <w:tcW w:w="3256" w:type="dxa"/>
          </w:tcPr>
          <w:p w14:paraId="31411923" w14:textId="77777777" w:rsidR="00BA4D53" w:rsidRDefault="00BA4D53" w:rsidP="00D224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АГАФОНОВ </w:t>
            </w:r>
          </w:p>
          <w:p w14:paraId="63EB1020" w14:textId="2907F4A5" w:rsidR="0096342D" w:rsidRPr="00147881" w:rsidRDefault="00BA4D53" w:rsidP="00D224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</w:tc>
        <w:tc>
          <w:tcPr>
            <w:tcW w:w="6237" w:type="dxa"/>
          </w:tcPr>
          <w:p w14:paraId="4BD68F2A" w14:textId="7AED6FF9" w:rsidR="00D81348" w:rsidRPr="00147881" w:rsidRDefault="00D224B6" w:rsidP="00AF275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5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2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BA4D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Pr="00D22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</w:t>
            </w:r>
            <w:r w:rsidR="00BA4D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еститель</w:t>
            </w:r>
            <w:r w:rsidRPr="00D22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начальника ДВОКУ по тылу </w:t>
            </w:r>
            <w:r w:rsidR="00CD6CB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(по </w:t>
            </w:r>
            <w:r w:rsidR="00D81348" w:rsidRPr="001478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согласованию) – член штаба</w:t>
            </w:r>
          </w:p>
        </w:tc>
      </w:tr>
    </w:tbl>
    <w:p w14:paraId="6D1082CD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6F47A" w14:textId="77777777" w:rsidR="00D81348" w:rsidRPr="00D81348" w:rsidRDefault="00D81348" w:rsidP="00D8134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81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F0C2D28" w14:textId="3BE75D95" w:rsidR="00EF09CB" w:rsidRDefault="00EF09CB" w:rsidP="00EF09CB">
      <w:pPr>
        <w:jc w:val="center"/>
        <w:rPr>
          <w:sz w:val="28"/>
          <w:szCs w:val="28"/>
        </w:rPr>
      </w:pPr>
    </w:p>
    <w:p w14:paraId="3626B2A6" w14:textId="36120400" w:rsidR="00CE1821" w:rsidRDefault="00CE1821" w:rsidP="0023034C">
      <w:pPr>
        <w:spacing w:after="0" w:line="240" w:lineRule="auto"/>
        <w:outlineLvl w:val="0"/>
        <w:rPr>
          <w:sz w:val="28"/>
          <w:szCs w:val="28"/>
        </w:rPr>
      </w:pPr>
    </w:p>
    <w:p w14:paraId="0D510C59" w14:textId="06FABBA2" w:rsidR="006F670E" w:rsidRPr="003A2D9A" w:rsidRDefault="006F670E" w:rsidP="002D6276">
      <w:pPr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F670E" w:rsidRPr="003A2D9A" w:rsidSect="00FD6CF6">
      <w:headerReference w:type="default" r:id="rId7"/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C1EB" w14:textId="77777777" w:rsidR="006F6C59" w:rsidRDefault="006F6C59" w:rsidP="00FE2DE5">
      <w:pPr>
        <w:spacing w:after="0" w:line="240" w:lineRule="auto"/>
      </w:pPr>
      <w:r>
        <w:separator/>
      </w:r>
    </w:p>
  </w:endnote>
  <w:endnote w:type="continuationSeparator" w:id="0">
    <w:p w14:paraId="32D0FC76" w14:textId="77777777" w:rsidR="006F6C59" w:rsidRDefault="006F6C59" w:rsidP="00FE2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5F71D" w14:textId="77777777" w:rsidR="006F6C59" w:rsidRDefault="006F6C59" w:rsidP="00FE2DE5">
      <w:pPr>
        <w:spacing w:after="0" w:line="240" w:lineRule="auto"/>
      </w:pPr>
      <w:r>
        <w:separator/>
      </w:r>
    </w:p>
  </w:footnote>
  <w:footnote w:type="continuationSeparator" w:id="0">
    <w:p w14:paraId="0A4A7D55" w14:textId="77777777" w:rsidR="006F6C59" w:rsidRDefault="006F6C59" w:rsidP="00FE2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DBA7" w14:textId="77777777" w:rsidR="00FE2DE5" w:rsidRDefault="00FE2DE5" w:rsidP="00FE2DE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467"/>
    <w:multiLevelType w:val="hybridMultilevel"/>
    <w:tmpl w:val="12AA7CDA"/>
    <w:lvl w:ilvl="0" w:tplc="5B6A55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B4904"/>
    <w:multiLevelType w:val="hybridMultilevel"/>
    <w:tmpl w:val="12AA7CDA"/>
    <w:lvl w:ilvl="0" w:tplc="5B6A55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8846429">
    <w:abstractNumId w:val="1"/>
  </w:num>
  <w:num w:numId="2" w16cid:durableId="392001893">
    <w:abstractNumId w:val="2"/>
  </w:num>
  <w:num w:numId="3" w16cid:durableId="1109155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57E"/>
    <w:rsid w:val="00013975"/>
    <w:rsid w:val="00020988"/>
    <w:rsid w:val="00027810"/>
    <w:rsid w:val="00032247"/>
    <w:rsid w:val="00034405"/>
    <w:rsid w:val="000723A8"/>
    <w:rsid w:val="00081775"/>
    <w:rsid w:val="000824A9"/>
    <w:rsid w:val="000B356C"/>
    <w:rsid w:val="000C7752"/>
    <w:rsid w:val="000D5B43"/>
    <w:rsid w:val="00103A26"/>
    <w:rsid w:val="00130A71"/>
    <w:rsid w:val="00147881"/>
    <w:rsid w:val="001632D8"/>
    <w:rsid w:val="00173898"/>
    <w:rsid w:val="0019334F"/>
    <w:rsid w:val="00193769"/>
    <w:rsid w:val="001C46AF"/>
    <w:rsid w:val="001D067D"/>
    <w:rsid w:val="001F1E6C"/>
    <w:rsid w:val="00207EC2"/>
    <w:rsid w:val="00207FD2"/>
    <w:rsid w:val="00226FE6"/>
    <w:rsid w:val="0023034C"/>
    <w:rsid w:val="002364A8"/>
    <w:rsid w:val="00250725"/>
    <w:rsid w:val="0025542F"/>
    <w:rsid w:val="00260AEB"/>
    <w:rsid w:val="00292CBF"/>
    <w:rsid w:val="002A5F0E"/>
    <w:rsid w:val="002C3B9E"/>
    <w:rsid w:val="002C4CF1"/>
    <w:rsid w:val="002D16C6"/>
    <w:rsid w:val="002D2ABB"/>
    <w:rsid w:val="002D6276"/>
    <w:rsid w:val="002F7ABA"/>
    <w:rsid w:val="00315C64"/>
    <w:rsid w:val="00335536"/>
    <w:rsid w:val="0034114E"/>
    <w:rsid w:val="00355223"/>
    <w:rsid w:val="00372789"/>
    <w:rsid w:val="00372F6B"/>
    <w:rsid w:val="00380956"/>
    <w:rsid w:val="003A2D9A"/>
    <w:rsid w:val="003C5435"/>
    <w:rsid w:val="003E710D"/>
    <w:rsid w:val="003F2A81"/>
    <w:rsid w:val="003F3EA6"/>
    <w:rsid w:val="00407A50"/>
    <w:rsid w:val="004355DC"/>
    <w:rsid w:val="00440D91"/>
    <w:rsid w:val="0045676F"/>
    <w:rsid w:val="00466901"/>
    <w:rsid w:val="00473906"/>
    <w:rsid w:val="00476C04"/>
    <w:rsid w:val="004A0BC3"/>
    <w:rsid w:val="004B7C21"/>
    <w:rsid w:val="004C28EE"/>
    <w:rsid w:val="004C52EC"/>
    <w:rsid w:val="004D420D"/>
    <w:rsid w:val="004F4E43"/>
    <w:rsid w:val="004F6AB2"/>
    <w:rsid w:val="00503C53"/>
    <w:rsid w:val="00514781"/>
    <w:rsid w:val="005361D3"/>
    <w:rsid w:val="005413C7"/>
    <w:rsid w:val="00562C04"/>
    <w:rsid w:val="00564ED0"/>
    <w:rsid w:val="00573415"/>
    <w:rsid w:val="005A54E0"/>
    <w:rsid w:val="005A7BB7"/>
    <w:rsid w:val="005D1A73"/>
    <w:rsid w:val="005D2537"/>
    <w:rsid w:val="005D54A3"/>
    <w:rsid w:val="005D6E8D"/>
    <w:rsid w:val="005E79EF"/>
    <w:rsid w:val="00601B12"/>
    <w:rsid w:val="00602877"/>
    <w:rsid w:val="006344BF"/>
    <w:rsid w:val="00666014"/>
    <w:rsid w:val="00666A53"/>
    <w:rsid w:val="00670ED5"/>
    <w:rsid w:val="00675D6B"/>
    <w:rsid w:val="006A25CA"/>
    <w:rsid w:val="006A6E1C"/>
    <w:rsid w:val="006B37E5"/>
    <w:rsid w:val="006B62C3"/>
    <w:rsid w:val="006C04E3"/>
    <w:rsid w:val="006C4F34"/>
    <w:rsid w:val="006F00D0"/>
    <w:rsid w:val="006F067F"/>
    <w:rsid w:val="006F670E"/>
    <w:rsid w:val="006F6C59"/>
    <w:rsid w:val="0070007C"/>
    <w:rsid w:val="00700B25"/>
    <w:rsid w:val="0072301F"/>
    <w:rsid w:val="00731211"/>
    <w:rsid w:val="00772BCB"/>
    <w:rsid w:val="0078273D"/>
    <w:rsid w:val="0078790F"/>
    <w:rsid w:val="00795AEE"/>
    <w:rsid w:val="007C55B0"/>
    <w:rsid w:val="007D3E03"/>
    <w:rsid w:val="00834D5B"/>
    <w:rsid w:val="0085636C"/>
    <w:rsid w:val="00861B3C"/>
    <w:rsid w:val="00891472"/>
    <w:rsid w:val="008E224C"/>
    <w:rsid w:val="008E566E"/>
    <w:rsid w:val="008F135F"/>
    <w:rsid w:val="008F332F"/>
    <w:rsid w:val="0092713F"/>
    <w:rsid w:val="00956F87"/>
    <w:rsid w:val="0096342D"/>
    <w:rsid w:val="009857F5"/>
    <w:rsid w:val="009B187D"/>
    <w:rsid w:val="009C5000"/>
    <w:rsid w:val="009C53D3"/>
    <w:rsid w:val="009E4284"/>
    <w:rsid w:val="009E7648"/>
    <w:rsid w:val="009F7BC2"/>
    <w:rsid w:val="00A12F1B"/>
    <w:rsid w:val="00AE7130"/>
    <w:rsid w:val="00AE7ECA"/>
    <w:rsid w:val="00AF275C"/>
    <w:rsid w:val="00AF657E"/>
    <w:rsid w:val="00B038D1"/>
    <w:rsid w:val="00B12555"/>
    <w:rsid w:val="00B27092"/>
    <w:rsid w:val="00B35B7D"/>
    <w:rsid w:val="00B44EA5"/>
    <w:rsid w:val="00B820D2"/>
    <w:rsid w:val="00BA4D53"/>
    <w:rsid w:val="00BB4C06"/>
    <w:rsid w:val="00BD7228"/>
    <w:rsid w:val="00BE374F"/>
    <w:rsid w:val="00BE7C9B"/>
    <w:rsid w:val="00BF17EE"/>
    <w:rsid w:val="00BF71E8"/>
    <w:rsid w:val="00C0734C"/>
    <w:rsid w:val="00C15123"/>
    <w:rsid w:val="00C319A6"/>
    <w:rsid w:val="00C40D5B"/>
    <w:rsid w:val="00C40D75"/>
    <w:rsid w:val="00C54CE5"/>
    <w:rsid w:val="00C84E04"/>
    <w:rsid w:val="00C96337"/>
    <w:rsid w:val="00CA2BDE"/>
    <w:rsid w:val="00CD4860"/>
    <w:rsid w:val="00CD6CB2"/>
    <w:rsid w:val="00CE1821"/>
    <w:rsid w:val="00CF36A8"/>
    <w:rsid w:val="00D11634"/>
    <w:rsid w:val="00D12C16"/>
    <w:rsid w:val="00D224B6"/>
    <w:rsid w:val="00D22B2E"/>
    <w:rsid w:val="00D34677"/>
    <w:rsid w:val="00D37927"/>
    <w:rsid w:val="00D54BEC"/>
    <w:rsid w:val="00D81348"/>
    <w:rsid w:val="00D82747"/>
    <w:rsid w:val="00D97FC5"/>
    <w:rsid w:val="00DA0B54"/>
    <w:rsid w:val="00DA5E2E"/>
    <w:rsid w:val="00DC0EB2"/>
    <w:rsid w:val="00DC1787"/>
    <w:rsid w:val="00DD4AD2"/>
    <w:rsid w:val="00E00A7E"/>
    <w:rsid w:val="00E061FA"/>
    <w:rsid w:val="00E23ABF"/>
    <w:rsid w:val="00E329AC"/>
    <w:rsid w:val="00E636B2"/>
    <w:rsid w:val="00E65DFF"/>
    <w:rsid w:val="00E66041"/>
    <w:rsid w:val="00E74892"/>
    <w:rsid w:val="00E74A50"/>
    <w:rsid w:val="00E8571F"/>
    <w:rsid w:val="00EA05A8"/>
    <w:rsid w:val="00EA0700"/>
    <w:rsid w:val="00EB4BD7"/>
    <w:rsid w:val="00EC12CA"/>
    <w:rsid w:val="00ED364F"/>
    <w:rsid w:val="00EE62DA"/>
    <w:rsid w:val="00EF09CB"/>
    <w:rsid w:val="00F3261C"/>
    <w:rsid w:val="00F3358A"/>
    <w:rsid w:val="00F46356"/>
    <w:rsid w:val="00F500EC"/>
    <w:rsid w:val="00F55231"/>
    <w:rsid w:val="00F644C5"/>
    <w:rsid w:val="00F86FD7"/>
    <w:rsid w:val="00F9632E"/>
    <w:rsid w:val="00FC465C"/>
    <w:rsid w:val="00FD453D"/>
    <w:rsid w:val="00FD6CF6"/>
    <w:rsid w:val="00FE0442"/>
    <w:rsid w:val="00FE2DE5"/>
    <w:rsid w:val="00FE5573"/>
    <w:rsid w:val="00FF4253"/>
    <w:rsid w:val="00FF476D"/>
    <w:rsid w:val="00FF5906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0BBF2"/>
  <w15:chartTrackingRefBased/>
  <w15:docId w15:val="{38108153-B619-44EF-AADF-E225E607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E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2DE5"/>
  </w:style>
  <w:style w:type="paragraph" w:styleId="a9">
    <w:name w:val="footer"/>
    <w:basedOn w:val="a"/>
    <w:link w:val="aa"/>
    <w:uiPriority w:val="99"/>
    <w:unhideWhenUsed/>
    <w:rsid w:val="00FE2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2DE5"/>
  </w:style>
  <w:style w:type="paragraph" w:styleId="ab">
    <w:name w:val="No Spacing"/>
    <w:uiPriority w:val="1"/>
    <w:qFormat/>
    <w:rsid w:val="006F6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Коростелева Юлия Евгеньевна</dc:creator>
  <cp:keywords/>
  <dc:description/>
  <cp:lastModifiedBy>Карачевцева Дарья Дмитриевна</cp:lastModifiedBy>
  <cp:revision>8</cp:revision>
  <cp:lastPrinted>2025-02-24T08:19:00Z</cp:lastPrinted>
  <dcterms:created xsi:type="dcterms:W3CDTF">2023-03-07T07:46:00Z</dcterms:created>
  <dcterms:modified xsi:type="dcterms:W3CDTF">2026-04-02T05:12:00Z</dcterms:modified>
</cp:coreProperties>
</file>